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56" w:rsidRDefault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Default="00F85756" w:rsidP="00F85756"/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F85756" w:rsidRDefault="00F85756" w:rsidP="00F85756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85756" w:rsidRDefault="00F85756" w:rsidP="00F85756">
      <w:pPr>
        <w:jc w:val="center"/>
      </w:pPr>
    </w:p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F85756" w:rsidRPr="00F85756" w:rsidRDefault="00F85756" w:rsidP="00F85756"/>
    <w:p w:rsidR="000A69CC" w:rsidRDefault="00F85756" w:rsidP="00F85756">
      <w:pPr>
        <w:tabs>
          <w:tab w:val="left" w:pos="7974"/>
        </w:tabs>
      </w:pPr>
      <w:r>
        <w:tab/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F85756" w:rsidRDefault="00F85756" w:rsidP="00F85756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 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 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Молитва в согласии 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bookmarkStart w:id="0" w:name="_GoBack"/>
      <w:r w:rsidR="003F046B">
        <w:rPr>
          <w:rFonts w:ascii="Times New Roman" w:hAnsi="Times New Roman" w:cs="Times New Roman"/>
          <w:b/>
          <w:sz w:val="28"/>
          <w:szCs w:val="28"/>
        </w:rPr>
        <w:t>ОАЭ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правительство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Господь, мы в согласии благодарим Тебя за нашу благословенную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ее дадут плод свой. Молотьба в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 xml:space="preserve"> достигает собирания винограда, а собирание винограда достигает посева, и все жители ее едят хлеб свой досыта, и живут на земле ее безопасно. Мы благодарны Тебе за мир в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согласии за правительств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дабы нам проводить жизнь в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proofErr w:type="gramEnd"/>
      <w:r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просим Тебя, Господь, во имя Иисуса Христа, да будут удалены все неправедные советники от руководств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наполняй сердца правительств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Господь, во имя Иисуса Христа, покажи главе государств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 членам правительства, что есть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печали ему не приносят ни в законах, ни в словах, ни в действиях, 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провозглашаем на правительств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3F046B">
        <w:rPr>
          <w:rFonts w:ascii="Times New Roman" w:hAnsi="Times New Roman" w:cs="Times New Roman"/>
          <w:sz w:val="28"/>
          <w:szCs w:val="28"/>
          <w:shd w:val="clear" w:color="auto" w:fill="FFFFFF"/>
        </w:rPr>
        <w:t>ОАЭ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16:8-10;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Молитва в согласии за пасторов </w:t>
      </w:r>
      <w:r w:rsidR="003F046B">
        <w:rPr>
          <w:rFonts w:ascii="Times New Roman" w:hAnsi="Times New Roman" w:cs="Times New Roman"/>
          <w:b/>
          <w:sz w:val="28"/>
          <w:szCs w:val="28"/>
        </w:rPr>
        <w:t>ОАЭ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семьи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сделанное против каждого пастор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>о том, чтобы все пастор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Молитва в согласии за умножение и рост церквей в </w:t>
      </w:r>
      <w:r w:rsidR="003F046B">
        <w:rPr>
          <w:rFonts w:ascii="Times New Roman" w:hAnsi="Times New Roman" w:cs="Times New Roman"/>
          <w:b/>
          <w:sz w:val="28"/>
          <w:szCs w:val="28"/>
        </w:rPr>
        <w:t>ОАЭ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будет церковь Божья в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 xml:space="preserve">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не лишается виноградная лоза церквей </w:t>
      </w:r>
      <w:r w:rsidR="003F046B">
        <w:rPr>
          <w:rFonts w:ascii="Times New Roman" w:hAnsi="Times New Roman" w:cs="Times New Roman"/>
          <w:sz w:val="28"/>
          <w:szCs w:val="28"/>
        </w:rPr>
        <w:t>ОАЭ</w:t>
      </w:r>
      <w:r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Молитва в согласии за спасение всех людей в </w:t>
      </w:r>
      <w:r w:rsidR="003F046B">
        <w:rPr>
          <w:rFonts w:ascii="Times New Roman" w:hAnsi="Times New Roman" w:cs="Times New Roman"/>
          <w:b/>
          <w:sz w:val="28"/>
          <w:szCs w:val="28"/>
        </w:rPr>
        <w:t>ОАЭ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ней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Именем и властью Иисуса Христа мы связываем уловителя душ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всей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 w:rsidR="003F046B">
        <w:rPr>
          <w:rFonts w:ascii="Times New Roman" w:hAnsi="Times New Roman" w:cs="Times New Roman"/>
          <w:iCs/>
          <w:sz w:val="28"/>
          <w:szCs w:val="28"/>
        </w:rPr>
        <w:t>ОАЭ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5756" w:rsidRDefault="00F85756" w:rsidP="00F8575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Молитва в согласии за мир в Израиле</w:t>
      </w:r>
    </w:p>
    <w:p w:rsidR="00F85756" w:rsidRDefault="00F85756" w:rsidP="00F8575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F85756" w:rsidRDefault="00F85756" w:rsidP="00F857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85756" w:rsidRDefault="00F85756" w:rsidP="00F85756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5756" w:rsidRDefault="00F85756" w:rsidP="00F85756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F85756" w:rsidRDefault="00F85756" w:rsidP="00F8575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756" w:rsidRPr="00F85756" w:rsidRDefault="00F85756" w:rsidP="00F85756">
      <w:pPr>
        <w:tabs>
          <w:tab w:val="left" w:pos="7974"/>
        </w:tabs>
      </w:pPr>
    </w:p>
    <w:sectPr w:rsidR="00F85756" w:rsidRPr="00F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3F046B"/>
    <w:rsid w:val="005C0ED8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3625</Words>
  <Characters>20663</Characters>
  <Application>Microsoft Office Word</Application>
  <DocSecurity>0</DocSecurity>
  <Lines>172</Lines>
  <Paragraphs>48</Paragraphs>
  <ScaleCrop>false</ScaleCrop>
  <Company/>
  <LinksUpToDate>false</LinksUpToDate>
  <CharactersWithSpaces>24240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3</cp:revision>
  <dcterms:created xsi:type="dcterms:W3CDTF">2014-04-18T13:14:00Z</dcterms:created>
  <dcterms:modified xsi:type="dcterms:W3CDTF">2014-04-18T18:30:00Z</dcterms:modified>
</cp:coreProperties>
</file>